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6646" w14:textId="14C133F1" w:rsidR="005525E1" w:rsidRDefault="00746B0B" w:rsidP="00746B0B">
      <w:pPr>
        <w:jc w:val="center"/>
      </w:pPr>
      <w:r>
        <w:rPr>
          <w:noProof/>
        </w:rPr>
        <w:drawing>
          <wp:inline distT="0" distB="0" distL="0" distR="0" wp14:anchorId="51EDBD39" wp14:editId="28810B86">
            <wp:extent cx="2689225" cy="876300"/>
            <wp:effectExtent l="19050" t="19050" r="15875" b="19050"/>
            <wp:docPr id="2" name="Picture 2" descr="C:\Users\CScott04\AppData\Local\Microsoft\Windows\INetCache\Content.MSO\94C3F9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cott04\AppData\Local\Microsoft\Windows\INetCache\Content.MSO\94C3F9B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876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prstDash val="sysDash"/>
                    </a:ln>
                    <a:effectLst>
                      <a:outerShdw dist="50800" sx="1000" sy="1000" algn="ctr" rotWithShape="0">
                        <a:srgbClr val="000000"/>
                      </a:outerShdw>
                      <a:softEdge rad="88900"/>
                    </a:effectLst>
                  </pic:spPr>
                </pic:pic>
              </a:graphicData>
            </a:graphic>
          </wp:inline>
        </w:drawing>
      </w:r>
    </w:p>
    <w:p w14:paraId="1F6A968C" w14:textId="6747EEA8" w:rsidR="0093544E" w:rsidRDefault="0093544E" w:rsidP="00746B0B">
      <w:pPr>
        <w:jc w:val="center"/>
      </w:pPr>
      <w:r>
        <w:t>Brown</w:t>
      </w:r>
      <w:r w:rsidR="004D62BF">
        <w:t>field</w:t>
      </w:r>
      <w:r>
        <w:t xml:space="preserve"> Questionnaire</w:t>
      </w:r>
    </w:p>
    <w:p w14:paraId="33CF8A3D" w14:textId="05D8DB97" w:rsidR="0093544E" w:rsidRDefault="0093544E" w:rsidP="00746B0B">
      <w:pPr>
        <w:jc w:val="center"/>
      </w:pPr>
      <w:r>
        <w:t>Please bring your answer</w:t>
      </w:r>
      <w:r w:rsidR="004C2116">
        <w:t>s</w:t>
      </w:r>
      <w:r>
        <w:t xml:space="preserve"> to the Brown</w:t>
      </w:r>
      <w:r w:rsidR="004D62BF">
        <w:t>field</w:t>
      </w:r>
      <w:bookmarkStart w:id="0" w:name="_GoBack"/>
      <w:bookmarkEnd w:id="0"/>
      <w:r>
        <w:t xml:space="preserve"> Workshop on</w:t>
      </w:r>
    </w:p>
    <w:p w14:paraId="02952040" w14:textId="6C2790D9" w:rsidR="0093544E" w:rsidRDefault="0093544E" w:rsidP="00746B0B">
      <w:pPr>
        <w:jc w:val="center"/>
      </w:pPr>
      <w:r>
        <w:t>March 10</w:t>
      </w:r>
      <w:r w:rsidR="0072031D">
        <w:t>,</w:t>
      </w:r>
      <w:r>
        <w:t xml:space="preserve"> 2020</w:t>
      </w:r>
    </w:p>
    <w:p w14:paraId="23AF47D9" w14:textId="49451711" w:rsidR="0093544E" w:rsidRDefault="0093544E" w:rsidP="004C2116">
      <w:pPr>
        <w:pStyle w:val="ListParagraph"/>
        <w:numPr>
          <w:ilvl w:val="0"/>
          <w:numId w:val="1"/>
        </w:numPr>
        <w:jc w:val="both"/>
      </w:pPr>
      <w:r w:rsidRPr="0093544E">
        <w:t>Do you know what a Brownfield is?</w:t>
      </w:r>
    </w:p>
    <w:p w14:paraId="7A92BA6B" w14:textId="162EC2C9" w:rsidR="001C1EF5" w:rsidRDefault="001C1EF5" w:rsidP="004C2116">
      <w:pPr>
        <w:jc w:val="both"/>
      </w:pPr>
    </w:p>
    <w:p w14:paraId="1AF35364" w14:textId="0CBB6FEC" w:rsidR="001C1EF5" w:rsidRDefault="001C1EF5" w:rsidP="004C2116">
      <w:pPr>
        <w:jc w:val="both"/>
      </w:pPr>
    </w:p>
    <w:p w14:paraId="0DC15D18" w14:textId="4E1D2993" w:rsidR="001C1EF5" w:rsidRDefault="001C1EF5" w:rsidP="004C2116">
      <w:pPr>
        <w:jc w:val="both"/>
      </w:pPr>
    </w:p>
    <w:p w14:paraId="4FD0CDA9" w14:textId="77777777" w:rsidR="001C1EF5" w:rsidRDefault="001C1EF5" w:rsidP="004C2116">
      <w:pPr>
        <w:jc w:val="both"/>
      </w:pPr>
    </w:p>
    <w:p w14:paraId="4D646D87" w14:textId="20CAC4BD" w:rsidR="001C1EF5" w:rsidRDefault="001C1EF5" w:rsidP="004C2116">
      <w:pPr>
        <w:jc w:val="both"/>
      </w:pPr>
    </w:p>
    <w:p w14:paraId="1DEA4155" w14:textId="3ED915F9" w:rsidR="001C1EF5" w:rsidRDefault="001C1EF5" w:rsidP="004C2116">
      <w:pPr>
        <w:jc w:val="both"/>
      </w:pPr>
    </w:p>
    <w:p w14:paraId="292CBEDC" w14:textId="77777777" w:rsidR="001C1EF5" w:rsidRDefault="001C1EF5" w:rsidP="004C2116">
      <w:pPr>
        <w:jc w:val="both"/>
      </w:pPr>
    </w:p>
    <w:p w14:paraId="3F36D36E" w14:textId="34A2C9C0" w:rsidR="001C1EF5" w:rsidRDefault="0093544E" w:rsidP="004C2116">
      <w:pPr>
        <w:pStyle w:val="ListParagraph"/>
        <w:numPr>
          <w:ilvl w:val="0"/>
          <w:numId w:val="1"/>
        </w:numPr>
        <w:jc w:val="both"/>
      </w:pPr>
      <w:r w:rsidRPr="0093544E">
        <w:t>Does your community have an environmental project?</w:t>
      </w:r>
    </w:p>
    <w:p w14:paraId="64229DB2" w14:textId="33EDBCEF" w:rsidR="001C1EF5" w:rsidRDefault="001C1EF5" w:rsidP="004C2116">
      <w:pPr>
        <w:jc w:val="both"/>
      </w:pPr>
    </w:p>
    <w:p w14:paraId="4275E19C" w14:textId="3F5CEDC5" w:rsidR="001C1EF5" w:rsidRDefault="001C1EF5" w:rsidP="004C2116">
      <w:pPr>
        <w:jc w:val="both"/>
      </w:pPr>
    </w:p>
    <w:p w14:paraId="6B1A7F12" w14:textId="2215A8FE" w:rsidR="001C1EF5" w:rsidRDefault="001C1EF5" w:rsidP="004C2116">
      <w:pPr>
        <w:jc w:val="both"/>
      </w:pPr>
    </w:p>
    <w:p w14:paraId="3400DB1C" w14:textId="1FE29BEA" w:rsidR="001C1EF5" w:rsidRDefault="001C1EF5" w:rsidP="004C2116">
      <w:pPr>
        <w:jc w:val="both"/>
      </w:pPr>
    </w:p>
    <w:p w14:paraId="53841235" w14:textId="77777777" w:rsidR="001C1EF5" w:rsidRDefault="001C1EF5" w:rsidP="004C2116">
      <w:pPr>
        <w:jc w:val="both"/>
      </w:pPr>
    </w:p>
    <w:p w14:paraId="2C94AEE0" w14:textId="5F05979F" w:rsidR="001C1EF5" w:rsidRDefault="001C1EF5" w:rsidP="004C2116">
      <w:pPr>
        <w:jc w:val="both"/>
      </w:pPr>
    </w:p>
    <w:p w14:paraId="74969D34" w14:textId="77777777" w:rsidR="001C1EF5" w:rsidRDefault="001C1EF5" w:rsidP="004C2116">
      <w:pPr>
        <w:jc w:val="both"/>
      </w:pPr>
    </w:p>
    <w:p w14:paraId="6BFC5DF7" w14:textId="5119CA0D" w:rsidR="001C1EF5" w:rsidRDefault="001C1EF5" w:rsidP="004C2116">
      <w:pPr>
        <w:pStyle w:val="ListParagraph"/>
        <w:numPr>
          <w:ilvl w:val="0"/>
          <w:numId w:val="1"/>
        </w:numPr>
        <w:jc w:val="both"/>
      </w:pPr>
      <w:r w:rsidRPr="001C1EF5">
        <w:t>What is your community's biggest need?</w:t>
      </w:r>
    </w:p>
    <w:p w14:paraId="65693FCB" w14:textId="0E6237D6" w:rsidR="001C1EF5" w:rsidRDefault="001C1EF5" w:rsidP="004C2116">
      <w:pPr>
        <w:jc w:val="both"/>
      </w:pPr>
    </w:p>
    <w:p w14:paraId="6904CB88" w14:textId="7801027C" w:rsidR="001C1EF5" w:rsidRDefault="001C1EF5" w:rsidP="004C2116">
      <w:pPr>
        <w:jc w:val="both"/>
      </w:pPr>
    </w:p>
    <w:p w14:paraId="126ACD23" w14:textId="264C7FB9" w:rsidR="001C1EF5" w:rsidRDefault="001C1EF5" w:rsidP="004C2116">
      <w:pPr>
        <w:jc w:val="both"/>
      </w:pPr>
    </w:p>
    <w:p w14:paraId="767A731D" w14:textId="77777777" w:rsidR="001C1EF5" w:rsidRDefault="001C1EF5" w:rsidP="004C2116">
      <w:pPr>
        <w:jc w:val="both"/>
      </w:pPr>
    </w:p>
    <w:p w14:paraId="3D0746A6" w14:textId="529F0BCE" w:rsidR="001C1EF5" w:rsidRDefault="001C1EF5" w:rsidP="004C2116">
      <w:pPr>
        <w:pStyle w:val="ListParagraph"/>
        <w:numPr>
          <w:ilvl w:val="0"/>
          <w:numId w:val="1"/>
        </w:numPr>
        <w:jc w:val="both"/>
      </w:pPr>
      <w:r w:rsidRPr="001C1EF5">
        <w:lastRenderedPageBreak/>
        <w:t>Are there abandoned buildings that need to be cleaned and/or redevelopment? (ex. an old dry cleaners)</w:t>
      </w:r>
    </w:p>
    <w:p w14:paraId="3A94C9CF" w14:textId="5F607DB8" w:rsidR="001C1EF5" w:rsidRDefault="001C1EF5" w:rsidP="004C2116">
      <w:pPr>
        <w:jc w:val="both"/>
      </w:pPr>
    </w:p>
    <w:p w14:paraId="13C3F05C" w14:textId="5EE8BE34" w:rsidR="001C1EF5" w:rsidRDefault="001C1EF5" w:rsidP="004C2116">
      <w:pPr>
        <w:jc w:val="both"/>
      </w:pPr>
    </w:p>
    <w:p w14:paraId="21D5C75B" w14:textId="214DA835" w:rsidR="001C1EF5" w:rsidRDefault="001C1EF5" w:rsidP="004C2116">
      <w:pPr>
        <w:jc w:val="both"/>
      </w:pPr>
    </w:p>
    <w:p w14:paraId="3B3AAAEF" w14:textId="186E9D65" w:rsidR="001C1EF5" w:rsidRDefault="001C1EF5" w:rsidP="004C2116">
      <w:pPr>
        <w:jc w:val="both"/>
      </w:pPr>
    </w:p>
    <w:p w14:paraId="6698ECBA" w14:textId="77777777" w:rsidR="001C1EF5" w:rsidRDefault="001C1EF5" w:rsidP="004C2116">
      <w:pPr>
        <w:jc w:val="both"/>
      </w:pPr>
    </w:p>
    <w:p w14:paraId="58574D52" w14:textId="77777777" w:rsidR="001C1EF5" w:rsidRDefault="001C1EF5" w:rsidP="004C2116">
      <w:pPr>
        <w:jc w:val="both"/>
      </w:pPr>
    </w:p>
    <w:p w14:paraId="10DB8DAD" w14:textId="283E2E63" w:rsidR="001C1EF5" w:rsidRDefault="001C1EF5" w:rsidP="004C2116">
      <w:pPr>
        <w:pStyle w:val="ListParagraph"/>
        <w:numPr>
          <w:ilvl w:val="0"/>
          <w:numId w:val="1"/>
        </w:numPr>
        <w:jc w:val="both"/>
      </w:pPr>
      <w:r w:rsidRPr="001C1EF5">
        <w:t xml:space="preserve">Is your community in need of a large project? (ex. a </w:t>
      </w:r>
      <w:proofErr w:type="spellStart"/>
      <w:r w:rsidRPr="001C1EF5">
        <w:t>riverwalk</w:t>
      </w:r>
      <w:proofErr w:type="spellEnd"/>
      <w:r w:rsidRPr="001C1EF5">
        <w:t>)</w:t>
      </w:r>
    </w:p>
    <w:p w14:paraId="74865F82" w14:textId="7622FB20" w:rsidR="001C1EF5" w:rsidRDefault="001C1EF5" w:rsidP="004C2116">
      <w:pPr>
        <w:jc w:val="both"/>
      </w:pPr>
    </w:p>
    <w:p w14:paraId="3708E194" w14:textId="6AC2B46B" w:rsidR="001C1EF5" w:rsidRDefault="001C1EF5" w:rsidP="004C2116">
      <w:pPr>
        <w:jc w:val="both"/>
      </w:pPr>
    </w:p>
    <w:p w14:paraId="4A905BEA" w14:textId="13BE8EE3" w:rsidR="001C1EF5" w:rsidRDefault="001C1EF5" w:rsidP="004C2116">
      <w:pPr>
        <w:jc w:val="both"/>
      </w:pPr>
    </w:p>
    <w:p w14:paraId="107C62D9" w14:textId="77777777" w:rsidR="001C1EF5" w:rsidRDefault="001C1EF5" w:rsidP="004C2116">
      <w:pPr>
        <w:jc w:val="both"/>
      </w:pPr>
    </w:p>
    <w:p w14:paraId="1CF17ED5" w14:textId="779B7689" w:rsidR="001C1EF5" w:rsidRDefault="001C1EF5" w:rsidP="004C2116">
      <w:pPr>
        <w:jc w:val="both"/>
      </w:pPr>
    </w:p>
    <w:p w14:paraId="221F58B6" w14:textId="279B0A2C" w:rsidR="001C1EF5" w:rsidRDefault="001C1EF5" w:rsidP="004C2116">
      <w:pPr>
        <w:jc w:val="both"/>
      </w:pPr>
    </w:p>
    <w:p w14:paraId="01E1FB7A" w14:textId="77777777" w:rsidR="001C1EF5" w:rsidRDefault="001C1EF5" w:rsidP="004C2116">
      <w:pPr>
        <w:jc w:val="both"/>
      </w:pPr>
    </w:p>
    <w:p w14:paraId="76F05FEE" w14:textId="37A6BB98" w:rsidR="001C1EF5" w:rsidRDefault="001C1EF5" w:rsidP="004C2116">
      <w:pPr>
        <w:pStyle w:val="ListParagraph"/>
        <w:numPr>
          <w:ilvl w:val="0"/>
          <w:numId w:val="1"/>
        </w:numPr>
        <w:jc w:val="both"/>
      </w:pPr>
      <w:r w:rsidRPr="001C1EF5">
        <w:t>Are there properties with a presence or potential presence of a hazardous substance, pollutant, or contaminant?</w:t>
      </w:r>
    </w:p>
    <w:sectPr w:rsidR="001C1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" w15:restartNumberingAfterBreak="0">
    <w:nsid w:val="71290E99"/>
    <w:multiLevelType w:val="hybridMultilevel"/>
    <w:tmpl w:val="B9E40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0B"/>
    <w:rsid w:val="001C1EF5"/>
    <w:rsid w:val="004C2116"/>
    <w:rsid w:val="004D62BF"/>
    <w:rsid w:val="005525E1"/>
    <w:rsid w:val="0072031D"/>
    <w:rsid w:val="00746B0B"/>
    <w:rsid w:val="008D0EDB"/>
    <w:rsid w:val="0093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D8B4"/>
  <w15:chartTrackingRefBased/>
  <w15:docId w15:val="{94EEBF24-D523-4BA9-AA0E-D5D8DE0C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2116"/>
    <w:pPr>
      <w:spacing w:before="100" w:beforeAutospacing="1" w:after="100" w:afterAutospacing="1" w:line="540" w:lineRule="atLeast"/>
      <w:outlineLvl w:val="0"/>
    </w:pPr>
    <w:rPr>
      <w:rFonts w:ascii="Tahoma" w:eastAsia="Times New Roman" w:hAnsi="Tahoma" w:cs="Tahoma"/>
      <w:color w:val="222222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4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2116"/>
    <w:rPr>
      <w:rFonts w:ascii="Tahoma" w:eastAsia="Times New Roman" w:hAnsi="Tahoma" w:cs="Tahoma"/>
      <w:color w:val="222222"/>
      <w:kern w:val="36"/>
      <w:sz w:val="45"/>
      <w:szCs w:val="45"/>
    </w:rPr>
  </w:style>
  <w:style w:type="paragraph" w:styleId="ListNumber">
    <w:name w:val="List Number"/>
    <w:basedOn w:val="Normal"/>
    <w:uiPriority w:val="12"/>
    <w:qFormat/>
    <w:rsid w:val="004C2116"/>
    <w:pPr>
      <w:numPr>
        <w:numId w:val="2"/>
      </w:numPr>
      <w:spacing w:after="200" w:line="276" w:lineRule="auto"/>
    </w:pPr>
    <w:rPr>
      <w:rFonts w:eastAsia="Times New Roman" w:cs="Times New Roman"/>
      <w:b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4C2116"/>
    <w:pPr>
      <w:numPr>
        <w:ilvl w:val="1"/>
        <w:numId w:val="2"/>
      </w:numPr>
      <w:spacing w:after="200" w:line="276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Owens</dc:creator>
  <cp:keywords/>
  <dc:description/>
  <cp:lastModifiedBy>Helen Owens</cp:lastModifiedBy>
  <cp:revision>2</cp:revision>
  <dcterms:created xsi:type="dcterms:W3CDTF">2020-02-21T20:44:00Z</dcterms:created>
  <dcterms:modified xsi:type="dcterms:W3CDTF">2020-02-21T20:44:00Z</dcterms:modified>
</cp:coreProperties>
</file>